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6DE39551" w14:textId="77777777" w:rsidR="00A42DBF" w:rsidRDefault="00A42DBF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6C02AD79" w14:textId="52352309" w:rsidR="00221CC0" w:rsidRDefault="0080364C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EJECUCIÓN Y SEGUIMIENTO</w:t>
      </w:r>
    </w:p>
    <w:p w14:paraId="23890480" w14:textId="77777777" w:rsidR="00A42DBF" w:rsidRDefault="00A42DBF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722C4FF6" w14:textId="77777777" w:rsidR="00367FFC" w:rsidRDefault="00367FFC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338DF057" w14:textId="77777777" w:rsidR="00F40CA6" w:rsidRPr="00F40CA6" w:rsidRDefault="00F40CA6" w:rsidP="00F40CA6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left"/>
        <w:rPr>
          <w:rFonts w:ascii="Montserrat" w:eastAsia="Quattrocento Sans" w:hAnsi="Montserrat" w:cs="Quattrocento Sans"/>
          <w:bCs/>
          <w:color w:val="000000"/>
          <w:sz w:val="18"/>
          <w:szCs w:val="18"/>
        </w:rPr>
      </w:pPr>
      <w:r w:rsidRPr="00F40CA6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>Este formato podrá ajustarse a las necesidades de cada proyecto.</w:t>
      </w:r>
    </w:p>
    <w:p w14:paraId="43EA1CCA" w14:textId="28600296" w:rsidR="00367FFC" w:rsidRPr="00F40CA6" w:rsidRDefault="00F40CA6" w:rsidP="00F40CA6">
      <w:pPr>
        <w:pStyle w:val="Prrafodelista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left"/>
        <w:rPr>
          <w:rFonts w:ascii="Montserrat" w:eastAsia="Quattrocento Sans" w:hAnsi="Montserrat" w:cs="Quattrocento Sans"/>
          <w:bCs/>
          <w:color w:val="000000"/>
          <w:sz w:val="18"/>
          <w:szCs w:val="18"/>
        </w:rPr>
      </w:pPr>
      <w:r w:rsidRPr="00F40CA6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>Podrá</w:t>
      </w:r>
      <w:r w:rsidR="00367FFC" w:rsidRPr="00F40CA6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 xml:space="preserve"> insertar filas</w:t>
      </w:r>
      <w:r w:rsidR="008F5ED3" w:rsidRPr="00F40CA6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 xml:space="preserve"> o bien eliminar las que no ocupe</w:t>
      </w:r>
      <w:r w:rsidR="00367FFC" w:rsidRPr="00F40CA6">
        <w:rPr>
          <w:rFonts w:ascii="Montserrat" w:eastAsia="Quattrocento Sans" w:hAnsi="Montserrat" w:cs="Quattrocento Sans"/>
          <w:bCs/>
          <w:color w:val="000000"/>
          <w:sz w:val="18"/>
          <w:szCs w:val="18"/>
        </w:rPr>
        <w:t xml:space="preserve">. </w:t>
      </w:r>
    </w:p>
    <w:p w14:paraId="5F7F96D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36A9CB3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5524"/>
        <w:gridCol w:w="3827"/>
      </w:tblGrid>
      <w:tr w:rsidR="005D2A52" w:rsidRPr="005C495F" w14:paraId="63A62320" w14:textId="77777777" w:rsidTr="009A0B76">
        <w:tc>
          <w:tcPr>
            <w:tcW w:w="5524" w:type="dxa"/>
            <w:vAlign w:val="center"/>
          </w:tcPr>
          <w:p w14:paraId="3620C5C3" w14:textId="015EF380" w:rsidR="005D2A52" w:rsidRDefault="005D2A52" w:rsidP="0010152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Título de la película o proyecto</w:t>
            </w:r>
          </w:p>
        </w:tc>
        <w:tc>
          <w:tcPr>
            <w:tcW w:w="3827" w:type="dxa"/>
            <w:shd w:val="clear" w:color="auto" w:fill="auto"/>
          </w:tcPr>
          <w:p w14:paraId="224F9F7C" w14:textId="77777777" w:rsidR="005D2A52" w:rsidRPr="005C495F" w:rsidRDefault="005D2A52" w:rsidP="0010152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A25EE" w:rsidRPr="005C495F" w14:paraId="6795B7A3" w14:textId="77777777" w:rsidTr="009A0B76">
        <w:tc>
          <w:tcPr>
            <w:tcW w:w="5524" w:type="dxa"/>
            <w:vAlign w:val="center"/>
          </w:tcPr>
          <w:p w14:paraId="0577D4CF" w14:textId="341FD257" w:rsidR="002A25EE" w:rsidRPr="005C495F" w:rsidRDefault="002A25EE" w:rsidP="0010152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Número de copias</w:t>
            </w:r>
          </w:p>
        </w:tc>
        <w:tc>
          <w:tcPr>
            <w:tcW w:w="3827" w:type="dxa"/>
            <w:shd w:val="clear" w:color="auto" w:fill="auto"/>
          </w:tcPr>
          <w:p w14:paraId="612BC79D" w14:textId="77777777" w:rsidR="002A25EE" w:rsidRPr="005C495F" w:rsidRDefault="002A25EE" w:rsidP="0010152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A25EE" w:rsidRPr="005C495F" w14:paraId="79CDC6F5" w14:textId="77777777" w:rsidTr="009A0B76">
        <w:tc>
          <w:tcPr>
            <w:tcW w:w="5524" w:type="dxa"/>
            <w:vAlign w:val="center"/>
          </w:tcPr>
          <w:p w14:paraId="75B2CDBD" w14:textId="497B87D0" w:rsidR="002A25EE" w:rsidRPr="005C495F" w:rsidRDefault="002A25EE" w:rsidP="0010152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Formato de exhibición</w:t>
            </w:r>
            <w:r w:rsidR="005D2A52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(DCP, BR, DVD o medio aplicable) </w:t>
            </w:r>
          </w:p>
        </w:tc>
        <w:tc>
          <w:tcPr>
            <w:tcW w:w="3827" w:type="dxa"/>
            <w:shd w:val="clear" w:color="auto" w:fill="auto"/>
          </w:tcPr>
          <w:p w14:paraId="678BD095" w14:textId="77777777" w:rsidR="002A25EE" w:rsidRPr="005C495F" w:rsidRDefault="002A25EE" w:rsidP="0010152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A25EE" w:rsidRPr="005C495F" w14:paraId="039DCF1B" w14:textId="77777777" w:rsidTr="009A0B76">
        <w:tc>
          <w:tcPr>
            <w:tcW w:w="5524" w:type="dxa"/>
            <w:vAlign w:val="center"/>
          </w:tcPr>
          <w:p w14:paraId="70F54C07" w14:textId="7C923FEB" w:rsidR="002A25EE" w:rsidRDefault="002A25EE" w:rsidP="0010152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Número de salas</w:t>
            </w:r>
          </w:p>
        </w:tc>
        <w:tc>
          <w:tcPr>
            <w:tcW w:w="3827" w:type="dxa"/>
            <w:shd w:val="clear" w:color="auto" w:fill="auto"/>
          </w:tcPr>
          <w:p w14:paraId="0D72AE85" w14:textId="77777777" w:rsidR="002A25EE" w:rsidRPr="005C495F" w:rsidRDefault="002A25EE" w:rsidP="0010152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A25EE" w:rsidRPr="005C495F" w14:paraId="2F41356C" w14:textId="77777777" w:rsidTr="009A0B76">
        <w:tc>
          <w:tcPr>
            <w:tcW w:w="5524" w:type="dxa"/>
            <w:vAlign w:val="center"/>
          </w:tcPr>
          <w:p w14:paraId="5A3C727D" w14:textId="4B2CB6CF" w:rsidR="002A25EE" w:rsidRDefault="002A25EE" w:rsidP="0010152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Número de estados</w:t>
            </w:r>
          </w:p>
        </w:tc>
        <w:tc>
          <w:tcPr>
            <w:tcW w:w="3827" w:type="dxa"/>
            <w:shd w:val="clear" w:color="auto" w:fill="auto"/>
          </w:tcPr>
          <w:p w14:paraId="5C010C49" w14:textId="77777777" w:rsidR="002A25EE" w:rsidRPr="005C495F" w:rsidRDefault="002A25EE" w:rsidP="0010152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0EE5D101" w14:textId="77777777" w:rsidR="002A25EE" w:rsidRDefault="002A25EE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2E57827E" w14:textId="77777777" w:rsidR="00D45AD0" w:rsidRDefault="00D45AD0" w:rsidP="0040488B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35C0B486" w14:textId="77777777" w:rsidR="00DE304B" w:rsidRDefault="00DE304B" w:rsidP="0040488B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1E298F2A" w14:textId="77777777" w:rsidR="00DE304B" w:rsidRDefault="00DE304B" w:rsidP="0040488B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529B3816" w14:textId="77777777" w:rsidR="00DE304B" w:rsidRDefault="00DE304B" w:rsidP="0040488B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137F91E1" w14:textId="77777777" w:rsidR="00DE304B" w:rsidRDefault="00DE304B" w:rsidP="0040488B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35DB9AF5" w14:textId="77777777" w:rsidR="00DE304B" w:rsidRDefault="00DE304B" w:rsidP="0040488B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tbl>
      <w:tblPr>
        <w:tblpPr w:leftFromText="141" w:rightFromText="141" w:vertAnchor="text" w:horzAnchor="margin" w:tblpX="-5" w:tblpY="104"/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1701"/>
        <w:gridCol w:w="1701"/>
        <w:gridCol w:w="1417"/>
        <w:gridCol w:w="1418"/>
        <w:gridCol w:w="1559"/>
        <w:gridCol w:w="1559"/>
        <w:gridCol w:w="1560"/>
        <w:gridCol w:w="1559"/>
      </w:tblGrid>
      <w:tr w:rsidR="00DE304B" w:rsidRPr="00794953" w14:paraId="485AE861" w14:textId="74009D37" w:rsidTr="009A0B76">
        <w:tc>
          <w:tcPr>
            <w:tcW w:w="846" w:type="dxa"/>
            <w:vAlign w:val="center"/>
          </w:tcPr>
          <w:p w14:paraId="104B6160" w14:textId="44D86FCD" w:rsidR="00DE304B" w:rsidRPr="001C5821" w:rsidRDefault="00DE304B" w:rsidP="005C495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1C5821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N</w:t>
            </w: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E34856" w14:textId="7A0133C7" w:rsidR="00DE304B" w:rsidRPr="001C5821" w:rsidRDefault="00DE304B" w:rsidP="005C495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Título de la película o proyecto</w:t>
            </w:r>
          </w:p>
        </w:tc>
        <w:tc>
          <w:tcPr>
            <w:tcW w:w="1701" w:type="dxa"/>
          </w:tcPr>
          <w:p w14:paraId="41BB5B93" w14:textId="36867668" w:rsidR="00DE304B" w:rsidRPr="001C5821" w:rsidRDefault="00DE304B" w:rsidP="005C495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Año y periodo de autorización</w:t>
            </w:r>
          </w:p>
        </w:tc>
        <w:tc>
          <w:tcPr>
            <w:tcW w:w="1417" w:type="dxa"/>
          </w:tcPr>
          <w:p w14:paraId="4BB4EDEB" w14:textId="2310DB78" w:rsidR="00DE304B" w:rsidRPr="001C5821" w:rsidRDefault="00DE304B" w:rsidP="005C495F">
            <w:pPr>
              <w:ind w:left="-110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Fecha de inicio de exhibición</w:t>
            </w:r>
          </w:p>
        </w:tc>
        <w:tc>
          <w:tcPr>
            <w:tcW w:w="1418" w:type="dxa"/>
          </w:tcPr>
          <w:p w14:paraId="41E94192" w14:textId="0EF579EC" w:rsidR="00DE304B" w:rsidRPr="001C5821" w:rsidRDefault="00DE304B" w:rsidP="005C495F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Fecha de conclusión de exhibición</w:t>
            </w:r>
          </w:p>
        </w:tc>
        <w:tc>
          <w:tcPr>
            <w:tcW w:w="1559" w:type="dxa"/>
          </w:tcPr>
          <w:p w14:paraId="16E73CF5" w14:textId="5ACE2208" w:rsidR="00DE304B" w:rsidRDefault="00DE304B" w:rsidP="005C495F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Asistentes totales de taquilla</w:t>
            </w:r>
          </w:p>
        </w:tc>
        <w:tc>
          <w:tcPr>
            <w:tcW w:w="1559" w:type="dxa"/>
          </w:tcPr>
          <w:p w14:paraId="401A3222" w14:textId="25A9E771" w:rsidR="00DE304B" w:rsidRDefault="00DE304B" w:rsidP="005C495F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 xml:space="preserve">Número de salas o sedes </w:t>
            </w:r>
          </w:p>
        </w:tc>
        <w:tc>
          <w:tcPr>
            <w:tcW w:w="1560" w:type="dxa"/>
          </w:tcPr>
          <w:p w14:paraId="569C3965" w14:textId="48D55D53" w:rsidR="00DE304B" w:rsidRDefault="00DE304B" w:rsidP="005C495F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Ciudad de exhibición</w:t>
            </w:r>
          </w:p>
        </w:tc>
        <w:tc>
          <w:tcPr>
            <w:tcW w:w="1559" w:type="dxa"/>
          </w:tcPr>
          <w:p w14:paraId="4252BF9E" w14:textId="25D726BE" w:rsidR="00DE304B" w:rsidRDefault="00DE304B" w:rsidP="005C495F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Estatus actual del proyecto</w:t>
            </w:r>
          </w:p>
        </w:tc>
      </w:tr>
      <w:tr w:rsidR="00DE304B" w:rsidRPr="00BE2F66" w14:paraId="2058E5EF" w14:textId="7B8DE7C3" w:rsidTr="009A0B76">
        <w:tc>
          <w:tcPr>
            <w:tcW w:w="846" w:type="dxa"/>
            <w:vAlign w:val="center"/>
          </w:tcPr>
          <w:p w14:paraId="6291A29C" w14:textId="55625F2F" w:rsidR="00DE304B" w:rsidRPr="005C495F" w:rsidRDefault="00DE304B" w:rsidP="00A42DBF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1.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181E8E" w14:textId="7013A0FF" w:rsidR="00DE304B" w:rsidRPr="005C495F" w:rsidRDefault="00DE304B" w:rsidP="005C495F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5FE20F1" w14:textId="5F8AEF85" w:rsidR="00DE304B" w:rsidRPr="005C495F" w:rsidRDefault="00DE304B" w:rsidP="005C495F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142A6AD" w14:textId="0CF2F418" w:rsidR="00DE304B" w:rsidRPr="005C495F" w:rsidRDefault="00DE304B" w:rsidP="005C495F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207CA3C" w14:textId="34827C9A" w:rsidR="00DE304B" w:rsidRPr="005C495F" w:rsidRDefault="00DE304B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57324CB" w14:textId="77777777" w:rsidR="00DE304B" w:rsidRPr="005C495F" w:rsidRDefault="00DE304B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D57383D" w14:textId="77777777" w:rsidR="00DE304B" w:rsidRPr="005C495F" w:rsidRDefault="00DE304B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011C1A" w14:textId="77777777" w:rsidR="00DE304B" w:rsidRPr="005C495F" w:rsidRDefault="00DE304B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B9FD973" w14:textId="77777777" w:rsidR="00DE304B" w:rsidRPr="005C495F" w:rsidRDefault="00DE304B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DE304B" w:rsidRPr="00BE2F66" w14:paraId="7E4E7E17" w14:textId="1E65FFF9" w:rsidTr="009A0B76">
        <w:tc>
          <w:tcPr>
            <w:tcW w:w="846" w:type="dxa"/>
            <w:vAlign w:val="center"/>
          </w:tcPr>
          <w:p w14:paraId="0D79CC15" w14:textId="597DFE1A" w:rsidR="00DE304B" w:rsidRPr="005C495F" w:rsidRDefault="00DE304B" w:rsidP="00A42DBF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14:paraId="1496F555" w14:textId="31D21B7B" w:rsidR="00DE304B" w:rsidRPr="005C495F" w:rsidRDefault="00DE304B" w:rsidP="005C495F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49D7FF4" w14:textId="41C4B149" w:rsidR="00DE304B" w:rsidRPr="005C495F" w:rsidRDefault="00DE304B" w:rsidP="005C495F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942A3CF" w14:textId="1AFEF333" w:rsidR="00DE304B" w:rsidRPr="005C495F" w:rsidRDefault="00DE304B" w:rsidP="005C495F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778A1DF" w14:textId="73122AC0" w:rsidR="00DE304B" w:rsidRPr="005C495F" w:rsidRDefault="00DE304B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1119060" w14:textId="77777777" w:rsidR="00DE304B" w:rsidRPr="005C495F" w:rsidRDefault="00DE304B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9DCA12C" w14:textId="77777777" w:rsidR="00DE304B" w:rsidRPr="005C495F" w:rsidRDefault="00DE304B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A19BC36" w14:textId="77777777" w:rsidR="00DE304B" w:rsidRPr="005C495F" w:rsidRDefault="00DE304B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8564BC4" w14:textId="77777777" w:rsidR="00DE304B" w:rsidRPr="005C495F" w:rsidRDefault="00DE304B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DE304B" w:rsidRPr="00BE2F66" w14:paraId="78F2CCD8" w14:textId="01A58A7B" w:rsidTr="009A0B76">
        <w:tc>
          <w:tcPr>
            <w:tcW w:w="846" w:type="dxa"/>
            <w:vAlign w:val="center"/>
          </w:tcPr>
          <w:p w14:paraId="24482BBF" w14:textId="3B1883BB" w:rsidR="00DE304B" w:rsidRPr="005C495F" w:rsidRDefault="00DE304B" w:rsidP="00A42DBF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14:paraId="7FC30DBB" w14:textId="108664E8" w:rsidR="00DE304B" w:rsidRPr="005C495F" w:rsidRDefault="00DE304B" w:rsidP="005C495F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14894BC" w14:textId="7A4DAA2C" w:rsidR="00DE304B" w:rsidRPr="005C495F" w:rsidRDefault="00DE304B" w:rsidP="005C495F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87EDD51" w14:textId="37C0CB8D" w:rsidR="00DE304B" w:rsidRPr="005C495F" w:rsidRDefault="00DE304B" w:rsidP="005C495F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34BC985" w14:textId="79CC9017" w:rsidR="00DE304B" w:rsidRPr="005C495F" w:rsidRDefault="00DE304B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0820FB6" w14:textId="77777777" w:rsidR="00DE304B" w:rsidRPr="005C495F" w:rsidRDefault="00DE304B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8A17A89" w14:textId="77777777" w:rsidR="00DE304B" w:rsidRPr="005C495F" w:rsidRDefault="00DE304B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6BE2FDB" w14:textId="77777777" w:rsidR="00DE304B" w:rsidRPr="005C495F" w:rsidRDefault="00DE304B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93EAD9E" w14:textId="77777777" w:rsidR="00DE304B" w:rsidRPr="005C495F" w:rsidRDefault="00DE304B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DE304B" w:rsidRPr="00BE2F66" w14:paraId="3E34580B" w14:textId="44974929" w:rsidTr="009A0B76">
        <w:tc>
          <w:tcPr>
            <w:tcW w:w="846" w:type="dxa"/>
            <w:vAlign w:val="center"/>
          </w:tcPr>
          <w:p w14:paraId="15A97BDF" w14:textId="43925871" w:rsidR="00DE304B" w:rsidRPr="005C495F" w:rsidRDefault="00DE304B" w:rsidP="00A42DBF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4.</w:t>
            </w:r>
          </w:p>
        </w:tc>
        <w:tc>
          <w:tcPr>
            <w:tcW w:w="1701" w:type="dxa"/>
            <w:shd w:val="clear" w:color="auto" w:fill="auto"/>
          </w:tcPr>
          <w:p w14:paraId="2201E82A" w14:textId="4EF9C1CD" w:rsidR="00DE304B" w:rsidRPr="005C495F" w:rsidRDefault="00DE304B" w:rsidP="005C495F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223FD5E" w14:textId="44BE2E0F" w:rsidR="00DE304B" w:rsidRPr="005C495F" w:rsidRDefault="00DE304B" w:rsidP="005C495F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9BBBA45" w14:textId="69001F50" w:rsidR="00DE304B" w:rsidRPr="005C495F" w:rsidRDefault="00DE304B" w:rsidP="005C495F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EC04C31" w14:textId="5311B2AB" w:rsidR="00DE304B" w:rsidRPr="005C495F" w:rsidRDefault="00DE304B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64FF7E1" w14:textId="77777777" w:rsidR="00DE304B" w:rsidRPr="005C495F" w:rsidRDefault="00DE304B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4E56049" w14:textId="77777777" w:rsidR="00DE304B" w:rsidRPr="005C495F" w:rsidRDefault="00DE304B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60" w:type="dxa"/>
          </w:tcPr>
          <w:p w14:paraId="7ADE7DA9" w14:textId="77777777" w:rsidR="00DE304B" w:rsidRPr="005C495F" w:rsidRDefault="00DE304B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487BF72" w14:textId="77777777" w:rsidR="00DE304B" w:rsidRPr="005C495F" w:rsidRDefault="00DE304B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DE304B" w:rsidRPr="00BE2F66" w14:paraId="7B45DC1C" w14:textId="26C8466B" w:rsidTr="009A0B76">
        <w:tc>
          <w:tcPr>
            <w:tcW w:w="846" w:type="dxa"/>
            <w:vAlign w:val="center"/>
          </w:tcPr>
          <w:p w14:paraId="79226E17" w14:textId="213C6041" w:rsidR="00DE304B" w:rsidRPr="005C495F" w:rsidRDefault="00DE304B" w:rsidP="00A42DBF">
            <w:pPr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5.</w:t>
            </w:r>
          </w:p>
        </w:tc>
        <w:tc>
          <w:tcPr>
            <w:tcW w:w="1701" w:type="dxa"/>
            <w:shd w:val="clear" w:color="auto" w:fill="auto"/>
          </w:tcPr>
          <w:p w14:paraId="38E66F3A" w14:textId="3540295B" w:rsidR="00DE304B" w:rsidRPr="005C495F" w:rsidRDefault="00DE304B" w:rsidP="005C495F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2821D58" w14:textId="71D5E1B1" w:rsidR="00DE304B" w:rsidRPr="005C495F" w:rsidRDefault="00DE304B" w:rsidP="005C495F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4ACAD69" w14:textId="0B55B38D" w:rsidR="00DE304B" w:rsidRPr="005C495F" w:rsidRDefault="00DE304B" w:rsidP="005C495F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57C346D" w14:textId="56B57BA8" w:rsidR="00DE304B" w:rsidRPr="005C495F" w:rsidRDefault="00DE304B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829BA52" w14:textId="77777777" w:rsidR="00DE304B" w:rsidRPr="005C495F" w:rsidRDefault="00DE304B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3DDBFD2" w14:textId="77777777" w:rsidR="00DE304B" w:rsidRPr="005C495F" w:rsidRDefault="00DE304B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C422DB7" w14:textId="77777777" w:rsidR="00DE304B" w:rsidRPr="005C495F" w:rsidRDefault="00DE304B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1E0C42F" w14:textId="77777777" w:rsidR="00DE304B" w:rsidRPr="005C495F" w:rsidRDefault="00DE304B" w:rsidP="005C495F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24BAF520" w14:textId="77777777" w:rsidR="00D45AD0" w:rsidRDefault="00D45AD0" w:rsidP="0040488B">
      <w:pPr>
        <w:rPr>
          <w:rFonts w:ascii="Montserrat" w:hAnsi="Montserrat" w:cs="Segoe UI Light"/>
        </w:rPr>
      </w:pPr>
    </w:p>
    <w:p w14:paraId="24642DF5" w14:textId="77777777" w:rsidR="001C5821" w:rsidRDefault="001C5821" w:rsidP="0040488B">
      <w:pPr>
        <w:jc w:val="center"/>
        <w:rPr>
          <w:rFonts w:ascii="Montserrat" w:hAnsi="Montserrat" w:cs="Segoe UI Light"/>
        </w:rPr>
      </w:pPr>
    </w:p>
    <w:tbl>
      <w:tblPr>
        <w:tblStyle w:val="Tablaconcuadrcul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78"/>
      </w:tblGrid>
      <w:tr w:rsidR="00DE304B" w14:paraId="06F941BE" w14:textId="77777777" w:rsidTr="009A0B76">
        <w:tc>
          <w:tcPr>
            <w:tcW w:w="13278" w:type="dxa"/>
          </w:tcPr>
          <w:p w14:paraId="40270D39" w14:textId="77777777" w:rsidR="00DE304B" w:rsidRDefault="00DE304B" w:rsidP="0040488B">
            <w:pPr>
              <w:jc w:val="center"/>
              <w:rPr>
                <w:rFonts w:ascii="Montserrat" w:hAnsi="Montserrat" w:cs="Segoe UI Light"/>
              </w:rPr>
            </w:pPr>
          </w:p>
          <w:p w14:paraId="289FC426" w14:textId="77777777" w:rsidR="00C91A1B" w:rsidRPr="00E66985" w:rsidRDefault="00C91A1B" w:rsidP="00C91A1B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sz w:val="24"/>
                <w:szCs w:val="24"/>
              </w:rPr>
            </w:pPr>
            <w:r>
              <w:rPr>
                <w:rFonts w:ascii="Montserrat" w:eastAsia="Quattrocento Sans" w:hAnsi="Montserrat" w:cs="Quattrocento Sans"/>
                <w:b/>
                <w:smallCaps/>
                <w:color w:val="632423" w:themeColor="accent2" w:themeShade="80"/>
                <w:sz w:val="24"/>
                <w:szCs w:val="24"/>
              </w:rPr>
              <w:t>ESCRITO LIBRE</w:t>
            </w:r>
          </w:p>
          <w:p w14:paraId="04C4F840" w14:textId="77777777" w:rsidR="00DE304B" w:rsidRDefault="00DE304B" w:rsidP="0040488B">
            <w:pPr>
              <w:jc w:val="center"/>
              <w:rPr>
                <w:rFonts w:ascii="Montserrat" w:hAnsi="Montserrat" w:cs="Segoe UI Light"/>
              </w:rPr>
            </w:pPr>
          </w:p>
          <w:p w14:paraId="5E75E440" w14:textId="213D1D67" w:rsidR="00C91A1B" w:rsidRDefault="00C91A1B" w:rsidP="0040488B">
            <w:pPr>
              <w:jc w:val="center"/>
              <w:rPr>
                <w:rFonts w:ascii="Montserrat" w:hAnsi="Montserrat" w:cs="Segoe UI Light"/>
              </w:rPr>
            </w:pPr>
            <w:r>
              <w:rPr>
                <w:rFonts w:ascii="Montserrat" w:hAnsi="Montserrat" w:cs="Segoe UI Light"/>
              </w:rPr>
              <w:t>(máximo una cuartilla)</w:t>
            </w:r>
          </w:p>
          <w:p w14:paraId="34BB6CA7" w14:textId="5B813C0B" w:rsidR="00C91A1B" w:rsidRDefault="00C91A1B" w:rsidP="0040488B">
            <w:pPr>
              <w:jc w:val="center"/>
              <w:rPr>
                <w:rFonts w:ascii="Montserrat" w:hAnsi="Montserrat" w:cs="Segoe UI Light"/>
              </w:rPr>
            </w:pPr>
            <w:r>
              <w:rPr>
                <w:rFonts w:ascii="Montserrat" w:hAnsi="Montserrat" w:cs="Segoe UI Light"/>
              </w:rPr>
              <w:t>Análisis detallado acerca de la experiencia que obtuvo en la ejecución y continuidad del proyecto</w:t>
            </w:r>
          </w:p>
          <w:p w14:paraId="6118942C" w14:textId="74639B13" w:rsidR="00DE304B" w:rsidRDefault="00DE304B" w:rsidP="00DE304B">
            <w:pPr>
              <w:rPr>
                <w:rFonts w:ascii="Montserrat" w:hAnsi="Montserrat" w:cs="Segoe UI Light"/>
              </w:rPr>
            </w:pPr>
          </w:p>
        </w:tc>
      </w:tr>
    </w:tbl>
    <w:p w14:paraId="6EB48013" w14:textId="77777777" w:rsidR="001C5821" w:rsidRDefault="001C5821" w:rsidP="0040488B">
      <w:pPr>
        <w:jc w:val="center"/>
        <w:rPr>
          <w:rFonts w:ascii="Montserrat" w:hAnsi="Montserrat" w:cs="Segoe UI Light"/>
        </w:rPr>
      </w:pPr>
    </w:p>
    <w:p w14:paraId="06D5E239" w14:textId="77777777" w:rsidR="00BC0115" w:rsidRDefault="00BC0115" w:rsidP="00041928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70FA5BA5" w14:textId="179694C4" w:rsidR="00324DD0" w:rsidRPr="005C495F" w:rsidRDefault="00426554" w:rsidP="00041928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16"/>
          <w:szCs w:val="16"/>
        </w:rPr>
      </w:pPr>
      <w:r w:rsidRPr="005C495F">
        <w:rPr>
          <w:rFonts w:ascii="Montserrat" w:eastAsia="Quattrocento Sans" w:hAnsi="Montserrat" w:cs="Quattrocento Sans"/>
          <w:b/>
          <w:sz w:val="16"/>
          <w:szCs w:val="16"/>
        </w:rPr>
        <w:t>Al finalizar el documento, se deberá convertir a PDF</w:t>
      </w:r>
      <w:r w:rsidR="00041928" w:rsidRPr="005C495F">
        <w:rPr>
          <w:rFonts w:ascii="Montserrat" w:eastAsia="Quattrocento Sans" w:hAnsi="Montserrat" w:cs="Quattrocento Sans"/>
          <w:b/>
          <w:sz w:val="16"/>
          <w:szCs w:val="16"/>
        </w:rPr>
        <w:t>.</w:t>
      </w:r>
    </w:p>
    <w:sectPr w:rsidR="00324DD0" w:rsidRPr="005C495F" w:rsidSect="00DE304B">
      <w:headerReference w:type="default" r:id="rId8"/>
      <w:footerReference w:type="default" r:id="rId9"/>
      <w:pgSz w:w="15840" w:h="12240" w:orient="landscape"/>
      <w:pgMar w:top="1418" w:right="1134" w:bottom="1418" w:left="1418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C88DB" w14:textId="77777777" w:rsidR="00F345CC" w:rsidRDefault="00F345CC">
      <w:r>
        <w:separator/>
      </w:r>
    </w:p>
  </w:endnote>
  <w:endnote w:type="continuationSeparator" w:id="0">
    <w:p w14:paraId="29D578C4" w14:textId="77777777" w:rsidR="00F345CC" w:rsidRDefault="00F34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0AF55" w14:textId="77777777" w:rsidR="00F345CC" w:rsidRDefault="00F345CC">
      <w:r>
        <w:separator/>
      </w:r>
    </w:p>
  </w:footnote>
  <w:footnote w:type="continuationSeparator" w:id="0">
    <w:p w14:paraId="1BDF4065" w14:textId="77777777" w:rsidR="00F345CC" w:rsidRDefault="00F34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74A26682" w:rsidR="00E55208" w:rsidRPr="00BE2F66" w:rsidRDefault="00AB1599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Formato </w:t>
    </w:r>
    <w:r w:rsidR="0080364C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2</w:t>
    </w:r>
    <w:r w:rsidR="00DF0C19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4</w:t>
    </w:r>
  </w:p>
  <w:p w14:paraId="04DBCC89" w14:textId="479C86AB" w:rsidR="00221CC0" w:rsidRPr="00BE2F66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C0504D" w:themeColor="accent2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EFICINE </w:t>
    </w:r>
    <w:r w:rsidR="00F40CA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Distribu</w:t>
    </w:r>
    <w:r w:rsidR="00BE2F66"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F53251"/>
    <w:multiLevelType w:val="hybridMultilevel"/>
    <w:tmpl w:val="1A5828C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068903">
    <w:abstractNumId w:val="2"/>
  </w:num>
  <w:num w:numId="2" w16cid:durableId="1481574268">
    <w:abstractNumId w:val="1"/>
  </w:num>
  <w:num w:numId="3" w16cid:durableId="738209735">
    <w:abstractNumId w:val="4"/>
  </w:num>
  <w:num w:numId="4" w16cid:durableId="132334356">
    <w:abstractNumId w:val="0"/>
  </w:num>
  <w:num w:numId="5" w16cid:durableId="618223114">
    <w:abstractNumId w:val="6"/>
  </w:num>
  <w:num w:numId="6" w16cid:durableId="290598487">
    <w:abstractNumId w:val="7"/>
  </w:num>
  <w:num w:numId="7" w16cid:durableId="1321734959">
    <w:abstractNumId w:val="3"/>
  </w:num>
  <w:num w:numId="8" w16cid:durableId="640160368">
    <w:abstractNumId w:val="5"/>
  </w:num>
  <w:num w:numId="9" w16cid:durableId="6728782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41928"/>
    <w:rsid w:val="00103033"/>
    <w:rsid w:val="001C5821"/>
    <w:rsid w:val="001C7BCC"/>
    <w:rsid w:val="00221CC0"/>
    <w:rsid w:val="00231FA9"/>
    <w:rsid w:val="00237330"/>
    <w:rsid w:val="00275FAD"/>
    <w:rsid w:val="002909F1"/>
    <w:rsid w:val="002A25EE"/>
    <w:rsid w:val="002A6124"/>
    <w:rsid w:val="00324DD0"/>
    <w:rsid w:val="00347759"/>
    <w:rsid w:val="0035262D"/>
    <w:rsid w:val="00367FFC"/>
    <w:rsid w:val="00376EAB"/>
    <w:rsid w:val="00392107"/>
    <w:rsid w:val="003A05DB"/>
    <w:rsid w:val="003F416A"/>
    <w:rsid w:val="0040488B"/>
    <w:rsid w:val="00420608"/>
    <w:rsid w:val="00426554"/>
    <w:rsid w:val="004344C2"/>
    <w:rsid w:val="004823AC"/>
    <w:rsid w:val="00483EB2"/>
    <w:rsid w:val="004A7A8C"/>
    <w:rsid w:val="004D6E23"/>
    <w:rsid w:val="005B7683"/>
    <w:rsid w:val="005C495F"/>
    <w:rsid w:val="005D2A52"/>
    <w:rsid w:val="006270D2"/>
    <w:rsid w:val="006329DB"/>
    <w:rsid w:val="00633AD5"/>
    <w:rsid w:val="006B1AEA"/>
    <w:rsid w:val="006D30D0"/>
    <w:rsid w:val="006D42B2"/>
    <w:rsid w:val="006F6766"/>
    <w:rsid w:val="007352F9"/>
    <w:rsid w:val="0077328C"/>
    <w:rsid w:val="00794953"/>
    <w:rsid w:val="007E71EC"/>
    <w:rsid w:val="0080364C"/>
    <w:rsid w:val="0081068D"/>
    <w:rsid w:val="00880703"/>
    <w:rsid w:val="008F5ED3"/>
    <w:rsid w:val="00997D70"/>
    <w:rsid w:val="009A0B76"/>
    <w:rsid w:val="00A42DBF"/>
    <w:rsid w:val="00A50F76"/>
    <w:rsid w:val="00A63C33"/>
    <w:rsid w:val="00A86A96"/>
    <w:rsid w:val="00AB1599"/>
    <w:rsid w:val="00AB2A3A"/>
    <w:rsid w:val="00B008C3"/>
    <w:rsid w:val="00B310E5"/>
    <w:rsid w:val="00B61803"/>
    <w:rsid w:val="00B62AA2"/>
    <w:rsid w:val="00B83686"/>
    <w:rsid w:val="00BC0115"/>
    <w:rsid w:val="00BD5E56"/>
    <w:rsid w:val="00BE2F66"/>
    <w:rsid w:val="00BE5305"/>
    <w:rsid w:val="00BF0083"/>
    <w:rsid w:val="00C91A1B"/>
    <w:rsid w:val="00CF55C8"/>
    <w:rsid w:val="00D147CC"/>
    <w:rsid w:val="00D1694B"/>
    <w:rsid w:val="00D20A62"/>
    <w:rsid w:val="00D22DC9"/>
    <w:rsid w:val="00D45AD0"/>
    <w:rsid w:val="00D57AFD"/>
    <w:rsid w:val="00DA7716"/>
    <w:rsid w:val="00DE304B"/>
    <w:rsid w:val="00DF0C19"/>
    <w:rsid w:val="00E02EC5"/>
    <w:rsid w:val="00E05886"/>
    <w:rsid w:val="00E24A78"/>
    <w:rsid w:val="00E3327A"/>
    <w:rsid w:val="00E55208"/>
    <w:rsid w:val="00E66ADF"/>
    <w:rsid w:val="00EB18F5"/>
    <w:rsid w:val="00EF0F1E"/>
    <w:rsid w:val="00EF73FC"/>
    <w:rsid w:val="00F06ACC"/>
    <w:rsid w:val="00F074A4"/>
    <w:rsid w:val="00F2106E"/>
    <w:rsid w:val="00F345CC"/>
    <w:rsid w:val="00F37C78"/>
    <w:rsid w:val="00F40CA6"/>
    <w:rsid w:val="00F43C5D"/>
    <w:rsid w:val="00F569B2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character" w:styleId="Hipervnculo">
    <w:name w:val="Hyperlink"/>
    <w:basedOn w:val="Fuentedeprrafopredeter"/>
    <w:uiPriority w:val="99"/>
    <w:unhideWhenUsed/>
    <w:rsid w:val="003477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123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14</cp:revision>
  <dcterms:created xsi:type="dcterms:W3CDTF">2023-11-27T02:49:00Z</dcterms:created>
  <dcterms:modified xsi:type="dcterms:W3CDTF">2024-12-26T05:58:00Z</dcterms:modified>
</cp:coreProperties>
</file>